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9C9A" w14:textId="61CB7452" w:rsidR="00925835" w:rsidRPr="0035557E" w:rsidRDefault="00925835" w:rsidP="00925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57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62081DF" wp14:editId="2C2631B2">
            <wp:extent cx="1162878" cy="1172218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617" cy="118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55F0" w14:textId="78DB89E2" w:rsidR="00925835" w:rsidRPr="0035557E" w:rsidRDefault="00925835" w:rsidP="009258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57E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INTERNSHIP APPLICATION</w:t>
      </w:r>
    </w:p>
    <w:p w14:paraId="3ED6DF3A" w14:textId="32522EAB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>Last name: ______________________________ First Name:</w:t>
      </w:r>
      <w:r w:rsidR="00415604">
        <w:rPr>
          <w:rFonts w:ascii="Times New Roman" w:hAnsi="Times New Roman" w:cs="Times New Roman"/>
          <w:sz w:val="24"/>
          <w:szCs w:val="24"/>
        </w:rPr>
        <w:t xml:space="preserve"> </w:t>
      </w:r>
      <w:r w:rsidRPr="0035557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2B2CD3D" w14:textId="75B4D538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>Date of Birth (Day/Month/Year): ______/______/__________</w:t>
      </w:r>
    </w:p>
    <w:p w14:paraId="5C1B0B2E" w14:textId="573A007A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>Are you looking for academic credit? Yes ______ No ______</w:t>
      </w:r>
      <w:r w:rsidRPr="0035557E"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ab/>
        <w:t xml:space="preserve">If yes: </w:t>
      </w:r>
      <w:r w:rsidRPr="0035557E">
        <w:rPr>
          <w:rFonts w:ascii="Times New Roman" w:hAnsi="Times New Roman" w:cs="Times New Roman"/>
          <w:sz w:val="24"/>
          <w:szCs w:val="24"/>
        </w:rPr>
        <w:tab/>
      </w:r>
      <w:r w:rsidRPr="0035557E">
        <w:rPr>
          <w:rFonts w:ascii="Times New Roman" w:hAnsi="Times New Roman" w:cs="Times New Roman"/>
          <w:sz w:val="24"/>
          <w:szCs w:val="24"/>
        </w:rPr>
        <w:tab/>
        <w:t xml:space="preserve">High School: ______ College: </w:t>
      </w:r>
      <w:r w:rsidRPr="0035557E">
        <w:rPr>
          <w:rFonts w:ascii="Times New Roman" w:hAnsi="Times New Roman" w:cs="Times New Roman"/>
          <w:sz w:val="24"/>
          <w:szCs w:val="24"/>
        </w:rPr>
        <w:softHyphen/>
      </w:r>
      <w:r w:rsidRPr="0035557E">
        <w:rPr>
          <w:rFonts w:ascii="Times New Roman" w:hAnsi="Times New Roman" w:cs="Times New Roman"/>
          <w:sz w:val="24"/>
          <w:szCs w:val="24"/>
        </w:rPr>
        <w:softHyphen/>
        <w:t>_______</w:t>
      </w:r>
    </w:p>
    <w:p w14:paraId="67313B09" w14:textId="3CED81A9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 xml:space="preserve">Dates available for Internship: From: </w:t>
      </w:r>
      <w:r w:rsidRPr="0035557E">
        <w:rPr>
          <w:rFonts w:ascii="Times New Roman" w:hAnsi="Times New Roman" w:cs="Times New Roman"/>
          <w:sz w:val="24"/>
          <w:szCs w:val="24"/>
        </w:rPr>
        <w:t>______/______/___</w:t>
      </w:r>
      <w:r w:rsidR="0035557E">
        <w:rPr>
          <w:rFonts w:ascii="Times New Roman" w:hAnsi="Times New Roman" w:cs="Times New Roman"/>
          <w:sz w:val="24"/>
          <w:szCs w:val="24"/>
        </w:rPr>
        <w:t>_</w:t>
      </w:r>
      <w:r w:rsidRPr="0035557E">
        <w:rPr>
          <w:rFonts w:ascii="Times New Roman" w:hAnsi="Times New Roman" w:cs="Times New Roman"/>
          <w:sz w:val="24"/>
          <w:szCs w:val="24"/>
        </w:rPr>
        <w:t>___</w:t>
      </w:r>
      <w:r w:rsidR="0035557E">
        <w:rPr>
          <w:rFonts w:ascii="Times New Roman" w:hAnsi="Times New Roman" w:cs="Times New Roman"/>
          <w:sz w:val="24"/>
          <w:szCs w:val="24"/>
        </w:rPr>
        <w:t>_</w:t>
      </w:r>
      <w:r w:rsidRPr="0035557E">
        <w:rPr>
          <w:rFonts w:ascii="Times New Roman" w:hAnsi="Times New Roman" w:cs="Times New Roman"/>
          <w:sz w:val="24"/>
          <w:szCs w:val="24"/>
        </w:rPr>
        <w:t xml:space="preserve"> To: </w:t>
      </w:r>
      <w:r w:rsidRPr="0035557E">
        <w:rPr>
          <w:rFonts w:ascii="Times New Roman" w:hAnsi="Times New Roman" w:cs="Times New Roman"/>
          <w:sz w:val="24"/>
          <w:szCs w:val="24"/>
        </w:rPr>
        <w:t>______/______/________</w:t>
      </w:r>
    </w:p>
    <w:p w14:paraId="143078A0" w14:textId="7E940D74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>What are your specific interests or talents that may be useful for this internship? (Ex. Waste management, climate change, wildlife conservation, photography, creative writing skills, environmental policy, etc.)</w:t>
      </w:r>
      <w:r w:rsidRPr="003555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15E33" w14:textId="10D50BE9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>What are you looking to get out of this internship, personally and professionally?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E8DC4" w14:textId="15D5367B" w:rsidR="00E0709C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>Please give us a little background on your equestrian experience: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7D6CA" w14:textId="6805EA1F" w:rsidR="00415604" w:rsidRDefault="00C0431F" w:rsidP="0092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educational or career plans for the future?</w:t>
      </w:r>
      <w:r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5FF9C" w14:textId="77777777" w:rsidR="00C0431F" w:rsidRPr="0035557E" w:rsidRDefault="00C0431F" w:rsidP="00925835">
      <w:pPr>
        <w:rPr>
          <w:rFonts w:ascii="Times New Roman" w:hAnsi="Times New Roman" w:cs="Times New Roman"/>
          <w:sz w:val="24"/>
          <w:szCs w:val="24"/>
        </w:rPr>
      </w:pPr>
    </w:p>
    <w:p w14:paraId="766628B5" w14:textId="4F78B95E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>Educational History:</w:t>
      </w:r>
    </w:p>
    <w:p w14:paraId="24BDB687" w14:textId="33EE85A3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 xml:space="preserve">School Name: </w:t>
      </w:r>
      <w:r w:rsidRPr="0035557E"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ab/>
        <w:t>Graduation Month/Year: ___________________________________________________</w:t>
      </w:r>
      <w:r w:rsidRPr="0035557E"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ab/>
        <w:t>Degree: _________________________________________________________________</w:t>
      </w:r>
      <w:r w:rsidRPr="0035557E"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ab/>
        <w:t>Subject Major (if applicable): _______________________________________________</w:t>
      </w:r>
    </w:p>
    <w:p w14:paraId="1D101D28" w14:textId="25705696" w:rsidR="00925835" w:rsidRPr="0035557E" w:rsidRDefault="00925835" w:rsidP="00925835">
      <w:pPr>
        <w:rPr>
          <w:rFonts w:ascii="Times New Roman" w:hAnsi="Times New Roman" w:cs="Times New Roman"/>
          <w:sz w:val="24"/>
          <w:szCs w:val="24"/>
        </w:rPr>
      </w:pPr>
      <w:r w:rsidRPr="0035557E">
        <w:rPr>
          <w:rFonts w:ascii="Times New Roman" w:hAnsi="Times New Roman" w:cs="Times New Roman"/>
          <w:sz w:val="24"/>
          <w:szCs w:val="24"/>
        </w:rPr>
        <w:t xml:space="preserve">School Name: </w:t>
      </w:r>
      <w:r w:rsidRPr="0035557E"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ab/>
        <w:t>Graduation Month/Year: ___________________________________________________</w:t>
      </w:r>
      <w:r w:rsidRPr="0035557E"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ab/>
        <w:t>Degree: _____________________________</w:t>
      </w:r>
      <w:r w:rsidR="00455752">
        <w:rPr>
          <w:rFonts w:ascii="Times New Roman" w:hAnsi="Times New Roman" w:cs="Times New Roman"/>
          <w:sz w:val="24"/>
          <w:szCs w:val="24"/>
        </w:rPr>
        <w:t>_</w:t>
      </w:r>
      <w:r w:rsidRPr="003555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5557E">
        <w:rPr>
          <w:rFonts w:ascii="Times New Roman" w:hAnsi="Times New Roman" w:cs="Times New Roman"/>
          <w:sz w:val="24"/>
          <w:szCs w:val="24"/>
        </w:rPr>
        <w:br/>
      </w:r>
      <w:r w:rsidRPr="0035557E">
        <w:rPr>
          <w:rFonts w:ascii="Times New Roman" w:hAnsi="Times New Roman" w:cs="Times New Roman"/>
          <w:sz w:val="24"/>
          <w:szCs w:val="24"/>
        </w:rPr>
        <w:tab/>
        <w:t>Subject Major (if applicable): _______________________________________________</w:t>
      </w:r>
    </w:p>
    <w:p w14:paraId="3801CD2A" w14:textId="049907D2" w:rsidR="00C0431F" w:rsidRDefault="00C04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49406C" w14:textId="77777777" w:rsidR="00C0431F" w:rsidRPr="00C0431F" w:rsidRDefault="00C0431F" w:rsidP="00C0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</w:pPr>
      <w:r w:rsidRPr="00C0431F"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  <w:lastRenderedPageBreak/>
        <w:t>INTERNSHIP AGREEMENT</w:t>
      </w:r>
    </w:p>
    <w:p w14:paraId="0A39677F" w14:textId="45A6B97C" w:rsidR="00C0431F" w:rsidRPr="00102EFE" w:rsidRDefault="00C0431F" w:rsidP="00C04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This is an agreement 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between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___________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___________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(“Intern”), and 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Green Is the New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Blue 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(</w:t>
      </w:r>
      <w:proofErr w:type="gramEnd"/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Organization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”). The purpose of this educational internship is for Intern to learn about 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>the Organization’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>s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work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and to gain valuable insight and experience. The term of this internship begins on _____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>_________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and ends _____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>________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>.</w:t>
      </w:r>
    </w:p>
    <w:p w14:paraId="2826B3B3" w14:textId="6FC891D9" w:rsidR="00C0431F" w:rsidRPr="00102EFE" w:rsidRDefault="00C0431F" w:rsidP="00C04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FA3C9D8" w14:textId="77777777" w:rsidR="00C0431F" w:rsidRPr="00C0431F" w:rsidRDefault="00C0431F" w:rsidP="00C043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</w:pPr>
      <w:r w:rsidRPr="00C0431F"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  <w:t>Conditions of the Agreement:</w:t>
      </w:r>
    </w:p>
    <w:p w14:paraId="3128C1D4" w14:textId="450CA631" w:rsidR="00C0431F" w:rsidRPr="00C0431F" w:rsidRDefault="00C0431F" w:rsidP="00C04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The internship is related to an educational purpose and there is no guarantee or expectation that the activity will result in employment with the 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>Organization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>.</w:t>
      </w:r>
    </w:p>
    <w:p w14:paraId="03A09DF6" w14:textId="59F7DE56" w:rsidR="00C0431F" w:rsidRPr="00C0431F" w:rsidRDefault="00C0431F" w:rsidP="00C04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The Intern will receive supervision by an appropriate </w:t>
      </w:r>
      <w:r w:rsidR="00D708DC">
        <w:rPr>
          <w:rFonts w:ascii="Times New Roman" w:eastAsia="Times New Roman" w:hAnsi="Times New Roman" w:cs="Times New Roman"/>
          <w:sz w:val="20"/>
          <w:szCs w:val="20"/>
          <w:lang w:eastAsia="ja-JP"/>
        </w:rPr>
        <w:t>Green Is the New Blue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representative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>.</w:t>
      </w:r>
    </w:p>
    <w:p w14:paraId="676DF293" w14:textId="4A9AF69A" w:rsidR="00C0431F" w:rsidRPr="00102EFE" w:rsidRDefault="00C0431F" w:rsidP="00C04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This internship is unpaid and does not provide a stipend. </w:t>
      </w:r>
    </w:p>
    <w:p w14:paraId="35F3591F" w14:textId="36A7AEBF" w:rsidR="00C0431F" w:rsidRPr="00102EFE" w:rsidRDefault="00C0431F" w:rsidP="00C04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Intern’s work will be completed remotely. </w:t>
      </w:r>
    </w:p>
    <w:p w14:paraId="7DCDB3C4" w14:textId="47F53326" w:rsidR="00925835" w:rsidRPr="00102EFE" w:rsidRDefault="00C0431F" w:rsidP="00925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All </w:t>
      </w:r>
      <w:r w:rsidR="00873CB7">
        <w:rPr>
          <w:rFonts w:ascii="Times New Roman" w:eastAsia="Times New Roman" w:hAnsi="Times New Roman" w:cs="Times New Roman"/>
          <w:sz w:val="20"/>
          <w:szCs w:val="20"/>
          <w:lang w:eastAsia="ja-JP"/>
        </w:rPr>
        <w:t>creative content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</w:t>
      </w:r>
      <w:r w:rsidR="00873CB7">
        <w:rPr>
          <w:rFonts w:ascii="Times New Roman" w:eastAsia="Times New Roman" w:hAnsi="Times New Roman" w:cs="Times New Roman"/>
          <w:sz w:val="20"/>
          <w:szCs w:val="20"/>
          <w:lang w:eastAsia="ja-JP"/>
        </w:rPr>
        <w:t>developed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by Intern during the duration of this </w:t>
      </w:r>
      <w:r w:rsidR="00873CB7">
        <w:rPr>
          <w:rFonts w:ascii="Times New Roman" w:eastAsia="Times New Roman" w:hAnsi="Times New Roman" w:cs="Times New Roman"/>
          <w:sz w:val="20"/>
          <w:szCs w:val="20"/>
          <w:lang w:eastAsia="ja-JP"/>
        </w:rPr>
        <w:t>I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nternship is property of the </w:t>
      </w:r>
      <w:r w:rsidR="00D708DC">
        <w:rPr>
          <w:rFonts w:ascii="Times New Roman" w:eastAsia="Times New Roman" w:hAnsi="Times New Roman" w:cs="Times New Roman"/>
          <w:sz w:val="20"/>
          <w:szCs w:val="20"/>
          <w:lang w:eastAsia="ja-JP"/>
        </w:rPr>
        <w:t>Green Is the New Blue</w:t>
      </w:r>
      <w:r w:rsidR="00873CB7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. 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>Intern will receive author credit on articles</w:t>
      </w:r>
      <w:r w:rsidR="00D12CCA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and photos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>, at the discretion of the Organization</w:t>
      </w:r>
      <w:r w:rsidR="00102EFE"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>.</w:t>
      </w:r>
    </w:p>
    <w:p w14:paraId="5C26C006" w14:textId="6D1A22C1" w:rsidR="00102EFE" w:rsidRPr="00102EFE" w:rsidRDefault="00102EFE" w:rsidP="00102E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While conducting any activity as a representative of </w:t>
      </w:r>
      <w:r w:rsidR="00873CB7">
        <w:rPr>
          <w:rFonts w:ascii="Times New Roman" w:eastAsia="Times New Roman" w:hAnsi="Times New Roman" w:cs="Times New Roman"/>
          <w:sz w:val="20"/>
          <w:szCs w:val="20"/>
          <w:lang w:eastAsia="ja-JP"/>
        </w:rPr>
        <w:t>Green Is the New Blue</w:t>
      </w:r>
      <w:r w:rsidRPr="00102EFE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Intern will behave in a professional manner. Professional manner includes appropriate dress, conduct, and a positive attitude towards environmental sustainability. Intern will not misrepresent the mission of the Organization. </w:t>
      </w:r>
    </w:p>
    <w:p w14:paraId="436E83EA" w14:textId="6180D699" w:rsidR="00D708DC" w:rsidRPr="00D708DC" w:rsidRDefault="00102EFE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EFE">
        <w:rPr>
          <w:rFonts w:ascii="Times New Roman" w:hAnsi="Times New Roman" w:cs="Times New Roman"/>
          <w:sz w:val="20"/>
          <w:szCs w:val="20"/>
        </w:rPr>
        <w:t xml:space="preserve">Due to access to confidential information, all students enrolled in </w:t>
      </w:r>
      <w:r>
        <w:rPr>
          <w:rFonts w:ascii="Times New Roman" w:hAnsi="Times New Roman" w:cs="Times New Roman"/>
          <w:sz w:val="20"/>
          <w:szCs w:val="20"/>
        </w:rPr>
        <w:t>the Organizations</w:t>
      </w:r>
      <w:r w:rsidRPr="00102EFE">
        <w:rPr>
          <w:rFonts w:ascii="Times New Roman" w:hAnsi="Times New Roman" w:cs="Times New Roman"/>
          <w:sz w:val="20"/>
          <w:szCs w:val="20"/>
        </w:rPr>
        <w:t xml:space="preserve"> internship must agree to confidentiality. “Confidential information” means any information of a secret or confidential nature relating to the internship workplace. Confidential information may include</w:t>
      </w:r>
      <w:r>
        <w:rPr>
          <w:rFonts w:ascii="Times New Roman" w:hAnsi="Times New Roman" w:cs="Times New Roman"/>
          <w:sz w:val="20"/>
          <w:szCs w:val="20"/>
        </w:rPr>
        <w:t xml:space="preserve"> information that has not yet been released to the public, </w:t>
      </w:r>
      <w:r w:rsidR="00D708DC">
        <w:rPr>
          <w:rFonts w:ascii="Times New Roman" w:hAnsi="Times New Roman" w:cs="Times New Roman"/>
          <w:sz w:val="20"/>
          <w:szCs w:val="20"/>
        </w:rPr>
        <w:t xml:space="preserve">partnership details, upcoming projects, ideas, photos, etc. I agree to the following: </w:t>
      </w:r>
      <w:r w:rsidR="00D708DC" w:rsidRPr="00D708DC">
        <w:rPr>
          <w:rFonts w:ascii="Times New Roman" w:hAnsi="Times New Roman" w:cs="Times New Roman"/>
          <w:sz w:val="20"/>
          <w:szCs w:val="20"/>
        </w:rPr>
        <w:tab/>
      </w:r>
    </w:p>
    <w:p w14:paraId="74AF407F" w14:textId="77777777" w:rsidR="00102EFE" w:rsidRPr="00102EFE" w:rsidRDefault="00102EFE" w:rsidP="00102EF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EFE">
        <w:rPr>
          <w:rFonts w:ascii="Times New Roman" w:hAnsi="Times New Roman" w:cs="Times New Roman"/>
          <w:sz w:val="20"/>
          <w:szCs w:val="20"/>
        </w:rPr>
        <w:t xml:space="preserve">I have read and understand the above definition of “confidential information.” </w:t>
      </w:r>
    </w:p>
    <w:p w14:paraId="024A4EF0" w14:textId="24DD4A7F" w:rsidR="00102EFE" w:rsidRPr="00102EFE" w:rsidRDefault="00102EFE" w:rsidP="00102EF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EFE">
        <w:rPr>
          <w:rFonts w:ascii="Times New Roman" w:hAnsi="Times New Roman" w:cs="Times New Roman"/>
          <w:sz w:val="20"/>
          <w:szCs w:val="20"/>
        </w:rPr>
        <w:t xml:space="preserve">I agree that I will not at any time, both during and after my enrollment in </w:t>
      </w:r>
      <w:r w:rsidR="00D708DC">
        <w:rPr>
          <w:rFonts w:ascii="Times New Roman" w:hAnsi="Times New Roman" w:cs="Times New Roman"/>
          <w:sz w:val="20"/>
          <w:szCs w:val="20"/>
        </w:rPr>
        <w:t xml:space="preserve">a Green Is the New Blue </w:t>
      </w:r>
      <w:r w:rsidRPr="00102EFE">
        <w:rPr>
          <w:rFonts w:ascii="Times New Roman" w:hAnsi="Times New Roman" w:cs="Times New Roman"/>
          <w:sz w:val="20"/>
          <w:szCs w:val="20"/>
        </w:rPr>
        <w:t>internship, communicate or disclose confidential information to any person or</w:t>
      </w:r>
      <w:r w:rsidR="00D708DC">
        <w:rPr>
          <w:rFonts w:ascii="Times New Roman" w:hAnsi="Times New Roman" w:cs="Times New Roman"/>
          <w:sz w:val="20"/>
          <w:szCs w:val="20"/>
        </w:rPr>
        <w:t xml:space="preserve"> other</w:t>
      </w:r>
      <w:r w:rsidRPr="00102EFE">
        <w:rPr>
          <w:rFonts w:ascii="Times New Roman" w:hAnsi="Times New Roman" w:cs="Times New Roman"/>
          <w:sz w:val="20"/>
          <w:szCs w:val="20"/>
        </w:rPr>
        <w:t xml:space="preserve"> entity.</w:t>
      </w:r>
    </w:p>
    <w:p w14:paraId="619C0DAB" w14:textId="0DE2E84B" w:rsidR="00D12CCA" w:rsidRDefault="00102EFE" w:rsidP="00D12CC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EFE">
        <w:rPr>
          <w:rFonts w:ascii="Times New Roman" w:hAnsi="Times New Roman" w:cs="Times New Roman"/>
          <w:sz w:val="20"/>
          <w:szCs w:val="20"/>
        </w:rPr>
        <w:t xml:space="preserve">I recognize and agree that </w:t>
      </w:r>
      <w:r w:rsidR="00D12CCA">
        <w:rPr>
          <w:rFonts w:ascii="Times New Roman" w:hAnsi="Times New Roman" w:cs="Times New Roman"/>
          <w:sz w:val="20"/>
          <w:szCs w:val="20"/>
        </w:rPr>
        <w:t>during Green Is the New Blue</w:t>
      </w:r>
      <w:r w:rsidRPr="00102EFE">
        <w:rPr>
          <w:rFonts w:ascii="Times New Roman" w:hAnsi="Times New Roman" w:cs="Times New Roman"/>
          <w:sz w:val="20"/>
          <w:szCs w:val="20"/>
        </w:rPr>
        <w:t xml:space="preserve"> internship, I may become aware of nonpublic information of a personal nature about employees or associates</w:t>
      </w:r>
      <w:r w:rsidR="00D12CCA">
        <w:rPr>
          <w:rFonts w:ascii="Times New Roman" w:hAnsi="Times New Roman" w:cs="Times New Roman"/>
          <w:sz w:val="20"/>
          <w:szCs w:val="20"/>
        </w:rPr>
        <w:t>.</w:t>
      </w:r>
      <w:r w:rsidRPr="00102EFE">
        <w:rPr>
          <w:rFonts w:ascii="Times New Roman" w:hAnsi="Times New Roman" w:cs="Times New Roman"/>
          <w:sz w:val="20"/>
          <w:szCs w:val="20"/>
        </w:rPr>
        <w:t xml:space="preserve"> </w:t>
      </w:r>
      <w:r w:rsidRPr="00D12CCA">
        <w:rPr>
          <w:rFonts w:ascii="Times New Roman" w:hAnsi="Times New Roman" w:cs="Times New Roman"/>
          <w:sz w:val="20"/>
          <w:szCs w:val="20"/>
        </w:rPr>
        <w:t>I will not disclose any such information that I learn in a</w:t>
      </w:r>
      <w:r w:rsidR="00D12CCA">
        <w:rPr>
          <w:rFonts w:ascii="Times New Roman" w:hAnsi="Times New Roman" w:cs="Times New Roman"/>
          <w:sz w:val="20"/>
          <w:szCs w:val="20"/>
        </w:rPr>
        <w:t xml:space="preserve"> Green Is the New Blue</w:t>
      </w:r>
      <w:r w:rsidRPr="00D12CCA">
        <w:rPr>
          <w:rFonts w:ascii="Times New Roman" w:hAnsi="Times New Roman" w:cs="Times New Roman"/>
          <w:sz w:val="20"/>
          <w:szCs w:val="20"/>
        </w:rPr>
        <w:t xml:space="preserve"> internship to any other person or entity, unless required by applicable law or legal process.</w:t>
      </w:r>
    </w:p>
    <w:p w14:paraId="05273F26" w14:textId="77777777" w:rsidR="00873CB7" w:rsidRPr="00102EFE" w:rsidRDefault="00873CB7" w:rsidP="00873C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Green Is the New Blue</w:t>
      </w:r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</w:t>
      </w:r>
      <w:proofErr w:type="gramStart"/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>is</w:t>
      </w:r>
      <w:proofErr w:type="gramEnd"/>
      <w:r w:rsidRPr="00C0431F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not liable for injury sustained or health conditions that may arise for the intern during the course of the internship.</w:t>
      </w:r>
    </w:p>
    <w:p w14:paraId="2F526BE1" w14:textId="4590ED0A" w:rsidR="00D12CCA" w:rsidRDefault="00D12CCA" w:rsidP="00D12C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 assumes the risks of participating in the internship. Intern hereby waives all rights resulting from personal injury/death or property damage sustained during the course of this internship.</w:t>
      </w:r>
    </w:p>
    <w:p w14:paraId="63E277B7" w14:textId="77777777" w:rsidR="00873CB7" w:rsidRDefault="00873CB7" w:rsidP="00873CB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3325956" w14:textId="1D9A22B8" w:rsidR="00D12CCA" w:rsidRDefault="00D12CCA" w:rsidP="00D12C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32A497" w14:textId="1E1C820D" w:rsidR="00D12CCA" w:rsidRDefault="00D12CCA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 w:rsidRPr="00873CB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I understand that th</w:t>
      </w:r>
      <w:r w:rsidR="00873CB7" w:rsidRPr="00873CB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e I</w:t>
      </w:r>
      <w:r w:rsidRPr="00873CB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nternship is a learning experience and that the Intern is not entitled to any financial compensation for</w:t>
      </w:r>
      <w:r w:rsidR="00873CB7" w:rsidRPr="00873CB7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this position. I will not disclose any confidential information belonging to the Organization. I understand that all creative content is property of Green Is the New Blue. </w:t>
      </w:r>
    </w:p>
    <w:p w14:paraId="46B5E931" w14:textId="4BBFC6AE" w:rsidR="00873CB7" w:rsidRDefault="00873CB7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</w:p>
    <w:p w14:paraId="1735DECD" w14:textId="2D767FD6" w:rsidR="00873CB7" w:rsidRDefault="00873CB7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Intern Signature: 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br/>
        <w:t>Printed Name: __________________________________________________</w:t>
      </w:r>
    </w:p>
    <w:p w14:paraId="0799C5FC" w14:textId="407FE9E0" w:rsidR="00873CB7" w:rsidRDefault="00873CB7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Date: __________________________________________________________</w:t>
      </w:r>
    </w:p>
    <w:p w14:paraId="6B2D6743" w14:textId="47DF759E" w:rsidR="00873CB7" w:rsidRDefault="00873CB7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</w:p>
    <w:p w14:paraId="62B00709" w14:textId="7F5B40F9" w:rsidR="00873CB7" w:rsidRDefault="00873CB7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Organization Signature: __________________________________________</w:t>
      </w:r>
    </w:p>
    <w:p w14:paraId="32728683" w14:textId="15C9E3F0" w:rsidR="00873CB7" w:rsidRDefault="00873CB7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Printed Name: __________________________________________________</w:t>
      </w:r>
    </w:p>
    <w:p w14:paraId="3F425D69" w14:textId="703D98C9" w:rsidR="00873CB7" w:rsidRPr="00873CB7" w:rsidRDefault="00873CB7" w:rsidP="00D12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softHyphen/>
        <w:t>__________________________________________________________</w:t>
      </w:r>
    </w:p>
    <w:sectPr w:rsidR="00873CB7" w:rsidRPr="00873CB7" w:rsidSect="00F6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6932"/>
    <w:multiLevelType w:val="hybridMultilevel"/>
    <w:tmpl w:val="E9308D3C"/>
    <w:lvl w:ilvl="0" w:tplc="E3224E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28B"/>
    <w:multiLevelType w:val="hybridMultilevel"/>
    <w:tmpl w:val="49525EDE"/>
    <w:lvl w:ilvl="0" w:tplc="E3224E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35"/>
    <w:rsid w:val="00102EFE"/>
    <w:rsid w:val="0024545F"/>
    <w:rsid w:val="0035557E"/>
    <w:rsid w:val="00415604"/>
    <w:rsid w:val="00455752"/>
    <w:rsid w:val="00695990"/>
    <w:rsid w:val="00873CB7"/>
    <w:rsid w:val="00925835"/>
    <w:rsid w:val="00BB5824"/>
    <w:rsid w:val="00C0431F"/>
    <w:rsid w:val="00D12CCA"/>
    <w:rsid w:val="00D15E8B"/>
    <w:rsid w:val="00D708DC"/>
    <w:rsid w:val="00E0709C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F547"/>
  <w15:chartTrackingRefBased/>
  <w15:docId w15:val="{802E92DB-6049-D24C-B02B-499E1370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8B"/>
  </w:style>
  <w:style w:type="paragraph" w:styleId="Heading1">
    <w:name w:val="heading 1"/>
    <w:basedOn w:val="Normal"/>
    <w:next w:val="Normal"/>
    <w:link w:val="Heading1Char"/>
    <w:uiPriority w:val="9"/>
    <w:qFormat/>
    <w:rsid w:val="00D15E8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E8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E8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E8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E8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E8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E8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E8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E8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E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E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E8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5E8B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15E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E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E8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15E8B"/>
    <w:rPr>
      <w:b/>
      <w:bCs/>
      <w:spacing w:val="0"/>
    </w:rPr>
  </w:style>
  <w:style w:type="character" w:styleId="Emphasis">
    <w:name w:val="Emphasis"/>
    <w:uiPriority w:val="20"/>
    <w:qFormat/>
    <w:rsid w:val="00D15E8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D15E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E8B"/>
  </w:style>
  <w:style w:type="paragraph" w:styleId="ListParagraph">
    <w:name w:val="List Paragraph"/>
    <w:basedOn w:val="Normal"/>
    <w:uiPriority w:val="34"/>
    <w:qFormat/>
    <w:rsid w:val="00D15E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E8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15E8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E8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E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15E8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15E8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15E8B"/>
    <w:rPr>
      <w:smallCaps/>
    </w:rPr>
  </w:style>
  <w:style w:type="character" w:styleId="IntenseReference">
    <w:name w:val="Intense Reference"/>
    <w:uiPriority w:val="32"/>
    <w:qFormat/>
    <w:rsid w:val="00D15E8B"/>
    <w:rPr>
      <w:b/>
      <w:bCs/>
      <w:smallCaps/>
      <w:color w:val="auto"/>
    </w:rPr>
  </w:style>
  <w:style w:type="character" w:styleId="BookTitle">
    <w:name w:val="Book Title"/>
    <w:uiPriority w:val="33"/>
    <w:qFormat/>
    <w:rsid w:val="00D15E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E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Zygadlo, Anna</dc:creator>
  <cp:keywords/>
  <dc:description/>
  <cp:lastModifiedBy>Zygadlo, Anna</cp:lastModifiedBy>
  <cp:revision>1</cp:revision>
  <dcterms:created xsi:type="dcterms:W3CDTF">2021-02-07T16:48:00Z</dcterms:created>
  <dcterms:modified xsi:type="dcterms:W3CDTF">2021-02-07T20:10:00Z</dcterms:modified>
</cp:coreProperties>
</file>